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1C" w:rsidRPr="00BD5C1C" w:rsidRDefault="00BD5C1C" w:rsidP="005D6A16">
      <w:pPr>
        <w:jc w:val="center"/>
        <w:rPr>
          <w:rFonts w:ascii="Algerian" w:hAnsi="Algerian"/>
          <w:sz w:val="36"/>
          <w:szCs w:val="36"/>
        </w:rPr>
      </w:pPr>
      <w:r w:rsidRPr="00BD5C1C">
        <w:rPr>
          <w:rFonts w:ascii="Algerian" w:hAnsi="Algerian"/>
          <w:sz w:val="36"/>
          <w:szCs w:val="36"/>
        </w:rPr>
        <w:t>LA MORALE DEL SCIOR CARERA</w:t>
      </w:r>
    </w:p>
    <w:p w:rsidR="00BD5C1C" w:rsidRDefault="00BD5C1C" w:rsidP="005D6A16">
      <w:pPr>
        <w:jc w:val="center"/>
      </w:pPr>
    </w:p>
    <w:p w:rsidR="005D6A16" w:rsidRDefault="005D6A16" w:rsidP="005D6A16">
      <w:pPr>
        <w:jc w:val="center"/>
      </w:pPr>
      <w:r w:rsidRPr="005D6A16">
        <w:drawing>
          <wp:inline distT="0" distB="0" distL="0" distR="0" wp14:anchorId="02DFCE34" wp14:editId="5EF65590">
            <wp:extent cx="3176524" cy="4229100"/>
            <wp:effectExtent l="0" t="0" r="5080" b="0"/>
            <wp:docPr id="1" name="Immagine 1" descr="Il Scior Carera - Foto di Il Scior Carera, Milano - Tripadvi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Scior Carera - Foto di Il Scior Carera, Milano - Tripadvis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524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A16" w:rsidRDefault="005D6A16" w:rsidP="005D6A16">
      <w:pPr>
        <w:jc w:val="center"/>
      </w:pPr>
      <w:r w:rsidRPr="005D6A16">
        <w:t>CARERE DEBET OMNI VITIO QUI IN ALTERUM DICERE PARATUS EST</w:t>
      </w:r>
      <w:r>
        <w:t xml:space="preserve">                                                                                  (Dev’essere privo di ogni vizio chi s’appresta a criticare un altro)</w:t>
      </w:r>
    </w:p>
    <w:p w:rsidR="00BD5C1C" w:rsidRDefault="00BD5C1C">
      <w:r>
        <w:t>La f</w:t>
      </w:r>
      <w:r w:rsidR="005D6A16">
        <w:t>rase</w:t>
      </w:r>
      <w:r>
        <w:t xml:space="preserve">, attribuita a Cicerone, è posta ai piedi dell’altorilievo </w:t>
      </w:r>
      <w:r w:rsidR="005D6A16">
        <w:t>del 3° sec. d.C. murat</w:t>
      </w:r>
      <w:r>
        <w:t>o</w:t>
      </w:r>
      <w:r w:rsidR="005D6A16">
        <w:t xml:space="preserve"> sul pilastro al civico 13 di Co</w:t>
      </w:r>
      <w:r w:rsidR="00677FF6">
        <w:t>r</w:t>
      </w:r>
      <w:r>
        <w:t xml:space="preserve">so Vittorio Emanuele a Milano. </w:t>
      </w:r>
    </w:p>
    <w:p w:rsidR="00677FF6" w:rsidRDefault="00BD5C1C">
      <w:r>
        <w:t>Il manufatto,</w:t>
      </w:r>
      <w:r w:rsidR="005D6A16">
        <w:t xml:space="preserve"> proveniente dalla demolita chiesa di San Giorgio in Nocetta</w:t>
      </w:r>
      <w:r w:rsidR="00677FF6">
        <w:t xml:space="preserve"> (via San Pietro all’Orto)</w:t>
      </w:r>
      <w:r>
        <w:t>, è chiaramente un’opera di</w:t>
      </w:r>
      <w:r w:rsidR="00677FF6">
        <w:t xml:space="preserve"> recupero, senza mani, la cui testa è del sec.  10° </w:t>
      </w:r>
      <w:r>
        <w:t xml:space="preserve">e </w:t>
      </w:r>
      <w:r w:rsidR="00677FF6">
        <w:t xml:space="preserve">raffigura l’Arcivescovo </w:t>
      </w:r>
      <w:proofErr w:type="spellStart"/>
      <w:r w:rsidR="00677FF6">
        <w:t>Adelmano</w:t>
      </w:r>
      <w:proofErr w:type="spellEnd"/>
      <w:r w:rsidR="00677FF6">
        <w:t xml:space="preserve">  (</w:t>
      </w:r>
      <w:proofErr w:type="spellStart"/>
      <w:r w:rsidR="00677FF6">
        <w:t>Menclozzi</w:t>
      </w:r>
      <w:proofErr w:type="spellEnd"/>
      <w:r w:rsidR="00677FF6">
        <w:t>?), eletto nel 948 e dimissionario nel 953</w:t>
      </w:r>
      <w:r w:rsidR="0073733E">
        <w:t xml:space="preserve"> al tempo della lotta per le investiture</w:t>
      </w:r>
      <w:r w:rsidR="00026002">
        <w:t xml:space="preserve"> (Ottone 1° imperatore</w:t>
      </w:r>
      <w:r w:rsidR="004170D8">
        <w:t>, Agapito 2° Papa,</w:t>
      </w:r>
      <w:r w:rsidR="009F7355">
        <w:t xml:space="preserve"> Ugo di Provenza e</w:t>
      </w:r>
      <w:r w:rsidR="004170D8">
        <w:t xml:space="preserve"> Berengario 2° Re d’Italia)</w:t>
      </w:r>
      <w:bookmarkStart w:id="0" w:name="_GoBack"/>
      <w:bookmarkEnd w:id="0"/>
      <w:r w:rsidR="00026002">
        <w:t>.</w:t>
      </w:r>
    </w:p>
    <w:p w:rsidR="00026002" w:rsidRDefault="00026002">
      <w:r>
        <w:t>Comunemente i Milanesi la chiamano “</w:t>
      </w:r>
      <w:proofErr w:type="spellStart"/>
      <w:r>
        <w:t>omm</w:t>
      </w:r>
      <w:proofErr w:type="spellEnd"/>
      <w:r>
        <w:t xml:space="preserve"> de </w:t>
      </w:r>
      <w:proofErr w:type="spellStart"/>
      <w:r>
        <w:t>prea</w:t>
      </w:r>
      <w:proofErr w:type="spellEnd"/>
      <w:r>
        <w:t>” oppure “</w:t>
      </w:r>
      <w:proofErr w:type="spellStart"/>
      <w:r>
        <w:t>scior</w:t>
      </w:r>
      <w:proofErr w:type="spellEnd"/>
      <w:r>
        <w:t xml:space="preserve"> </w:t>
      </w:r>
      <w:proofErr w:type="spellStart"/>
      <w:r>
        <w:t>Carera</w:t>
      </w:r>
      <w:proofErr w:type="spellEnd"/>
      <w:r>
        <w:t>”</w:t>
      </w:r>
      <w:r w:rsidRPr="00026002">
        <w:t xml:space="preserve"> e durante la dominazione austriaca</w:t>
      </w:r>
      <w:r>
        <w:t xml:space="preserve"> svolgeva la stessa funzione di </w:t>
      </w:r>
      <w:proofErr w:type="spellStart"/>
      <w:r>
        <w:t>Pasqino</w:t>
      </w:r>
      <w:proofErr w:type="spellEnd"/>
      <w:r>
        <w:t xml:space="preserve"> a Roma.</w:t>
      </w:r>
    </w:p>
    <w:sectPr w:rsidR="00026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16"/>
    <w:rsid w:val="00026002"/>
    <w:rsid w:val="004170D8"/>
    <w:rsid w:val="005D6A16"/>
    <w:rsid w:val="00600600"/>
    <w:rsid w:val="00677FF6"/>
    <w:rsid w:val="0073733E"/>
    <w:rsid w:val="009E4529"/>
    <w:rsid w:val="009F7355"/>
    <w:rsid w:val="00BD5C1C"/>
    <w:rsid w:val="00F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7</cp:revision>
  <dcterms:created xsi:type="dcterms:W3CDTF">2021-08-28T08:14:00Z</dcterms:created>
  <dcterms:modified xsi:type="dcterms:W3CDTF">2021-08-28T09:14:00Z</dcterms:modified>
</cp:coreProperties>
</file>